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18B18566" w:rsidR="00504B77" w:rsidRPr="007504E9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B608B9">
        <w:rPr>
          <w:rFonts w:ascii="Verdana" w:eastAsia="Times New Roman" w:hAnsi="Verdana"/>
          <w:b/>
          <w:bCs/>
          <w:sz w:val="32"/>
          <w:szCs w:val="32"/>
          <w:lang w:eastAsia="fr-BE"/>
        </w:rPr>
        <w:t>Always on the run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r w:rsidR="00B608B9">
        <w:rPr>
          <w:rFonts w:ascii="Verdana" w:eastAsia="Times New Roman" w:hAnsi="Verdana"/>
          <w:bCs/>
          <w:sz w:val="32"/>
          <w:szCs w:val="32"/>
          <w:lang w:eastAsia="fr-BE"/>
        </w:rPr>
        <w:t>Lenny Kravitz</w:t>
      </w:r>
    </w:p>
    <w:p w14:paraId="773BDCD8" w14:textId="38B616F1" w:rsidR="0002371E" w:rsidRPr="007504E9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6F8523FD" w14:textId="2FD02046" w:rsidR="009E385F" w:rsidRDefault="009E385F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881DB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1 - </w:t>
      </w:r>
      <w:r w:rsidR="003E0B68">
        <w:rPr>
          <w:rFonts w:ascii="Verdana" w:eastAsia="Times New Roman" w:hAnsi="Verdana"/>
          <w:b/>
          <w:bCs/>
          <w:sz w:val="24"/>
          <w:szCs w:val="24"/>
          <w:lang w:eastAsia="fr-BE"/>
        </w:rPr>
        <w:t>8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77AA915C" w14:textId="77777777" w:rsidR="009F3F99" w:rsidRDefault="009F3F99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50A0924A" w14:textId="46C65F16" w:rsidR="003E0B68" w:rsidRDefault="003E0B68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COUPLET 1</w:t>
      </w:r>
    </w:p>
    <w:p w14:paraId="53265C5F" w14:textId="31D038B1" w:rsidR="00B608B9" w:rsidRPr="00883643" w:rsidRDefault="00B608B9" w:rsidP="00BB04FF">
      <w:pPr>
        <w:widowControl w:val="0"/>
        <w:shd w:val="clear" w:color="auto" w:fill="FF66FF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That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your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life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is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a gift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There's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much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weight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you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will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lift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Leave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those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bad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boys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alone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Be home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before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the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dawn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</w:p>
    <w:p w14:paraId="145BF9F9" w14:textId="1C1BB30C" w:rsidR="003E0B68" w:rsidRPr="00883643" w:rsidRDefault="00B608B9" w:rsidP="00BB04FF">
      <w:pPr>
        <w:widowControl w:val="0"/>
        <w:shd w:val="clear" w:color="auto" w:fill="FF66FF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You can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be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rich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or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poor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  <w:t xml:space="preserve">You can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be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big or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small</w:t>
      </w:r>
      <w:proofErr w:type="spellEnd"/>
    </w:p>
    <w:p w14:paraId="53B8B849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70829EFC" w14:textId="13DD7AB8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 1</w:t>
      </w:r>
    </w:p>
    <w:p w14:paraId="01B288B9" w14:textId="5E1A1AE9" w:rsidR="00B608B9" w:rsidRPr="00883643" w:rsidRDefault="00B608B9" w:rsidP="00B608B9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(Always on the run)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</w:p>
    <w:p w14:paraId="32F0E96B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6CB9B67F" w14:textId="38E6D4B9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881DB2">
        <w:rPr>
          <w:rFonts w:ascii="Verdana" w:eastAsia="Times New Roman" w:hAnsi="Verdana"/>
          <w:b/>
          <w:bCs/>
          <w:sz w:val="24"/>
          <w:szCs w:val="24"/>
          <w:lang w:eastAsia="fr-BE"/>
        </w:rPr>
        <w:t>2 - 4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6DEE5EDA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1FFAA698" w14:textId="5AC5545C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COUPLET 2</w:t>
      </w:r>
    </w:p>
    <w:p w14:paraId="3933DD60" w14:textId="77777777" w:rsidR="00B608B9" w:rsidRPr="00883643" w:rsidRDefault="00B608B9" w:rsidP="00B608B9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That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it's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good to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be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fruitful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br/>
        <w:t xml:space="preserve">Don't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take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more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than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a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mouthful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br/>
        <w:t xml:space="preserve">That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it's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good to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be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natural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br/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br/>
        <w:t xml:space="preserve">That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it's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good to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be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factual</w:t>
      </w:r>
      <w:proofErr w:type="spellEnd"/>
    </w:p>
    <w:p w14:paraId="3DD48296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529ED466" w14:textId="713B5360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 2</w:t>
      </w:r>
    </w:p>
    <w:p w14:paraId="359774C7" w14:textId="77777777" w:rsidR="00BB04FF" w:rsidRPr="00883643" w:rsidRDefault="00BB04FF" w:rsidP="00BB04FF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(Always on the run)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</w:p>
    <w:p w14:paraId="3720581B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6EE0C2E5" w14:textId="36197820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881DB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3 -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2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0C244754" w14:textId="77777777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7FD41249" w14:textId="2A21A547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SOLO</w:t>
      </w:r>
      <w:r w:rsidR="00881DB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– 10 mesures</w:t>
      </w:r>
    </w:p>
    <w:p w14:paraId="3B8F493A" w14:textId="77777777" w:rsidR="00BB04FF" w:rsidRDefault="00BB04FF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0BABFBB1" w14:textId="0E67B4C9" w:rsidR="003E0B68" w:rsidRDefault="003E0B68" w:rsidP="003E0B68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lastRenderedPageBreak/>
        <w:t>COUPLET 3</w:t>
      </w:r>
    </w:p>
    <w:p w14:paraId="1504CF99" w14:textId="77777777" w:rsidR="00B608B9" w:rsidRPr="00883643" w:rsidRDefault="00B608B9" w:rsidP="001350FF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t xml:space="preserve"> mama said</w:t>
      </w:r>
    </w:p>
    <w:p w14:paraId="749CEAD5" w14:textId="77777777" w:rsidR="00B608B9" w:rsidRPr="00883643" w:rsidRDefault="00B608B9" w:rsidP="00B608B9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Baby,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don't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ride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that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crazy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horse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You must push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with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much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force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Go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get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all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that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your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after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And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my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mama said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That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love's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all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that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matters</w:t>
      </w:r>
      <w:proofErr w:type="spellEnd"/>
    </w:p>
    <w:p w14:paraId="12CB0FB1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11B559E0" w14:textId="087A0566" w:rsidR="003E0B68" w:rsidRDefault="003E0B68" w:rsidP="00883643">
      <w:pPr>
        <w:pStyle w:val="Titre1"/>
      </w:pPr>
      <w:r>
        <w:t>REFRAIN 3</w:t>
      </w:r>
    </w:p>
    <w:p w14:paraId="127B2F86" w14:textId="77777777" w:rsidR="001350FF" w:rsidRPr="00883643" w:rsidRDefault="001350FF" w:rsidP="001350FF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(Always on the run)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</w:p>
    <w:p w14:paraId="46EE5528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1ADAEA5E" w14:textId="77777777" w:rsidR="001350FF" w:rsidRPr="00883643" w:rsidRDefault="001350FF" w:rsidP="001350FF">
      <w:pPr>
        <w:widowControl w:val="0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FF66FF"/>
        </w:rPr>
        <w:t>(Always on the run)</w:t>
      </w:r>
      <w:r w:rsidRPr="00883643">
        <w:rPr>
          <w:rFonts w:ascii="Verdana" w:hAnsi="Verdana"/>
          <w:color w:val="FFFFFF" w:themeColor="background1"/>
          <w:sz w:val="24"/>
          <w:szCs w:val="24"/>
        </w:rPr>
        <w:br/>
      </w:r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But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I'm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</w:t>
      </w:r>
      <w:proofErr w:type="spellStart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>always</w:t>
      </w:r>
      <w:proofErr w:type="spellEnd"/>
      <w:r w:rsidRPr="00883643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</w:rPr>
        <w:t xml:space="preserve"> on the run</w:t>
      </w:r>
    </w:p>
    <w:p w14:paraId="3FD1D850" w14:textId="77777777" w:rsidR="003E0B68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42E9EDCE" w14:textId="26BCC10E" w:rsidR="00B608B9" w:rsidRPr="001350FF" w:rsidRDefault="003E0B68" w:rsidP="00B608B9">
      <w:pPr>
        <w:widowControl w:val="0"/>
        <w:spacing w:after="0" w:line="240" w:lineRule="auto"/>
        <w:contextualSpacing/>
        <w:rPr>
          <w:rFonts w:ascii="Verdana" w:hAnsi="Verdana"/>
          <w:strike/>
          <w:sz w:val="24"/>
          <w:szCs w:val="24"/>
        </w:rPr>
      </w:pPr>
      <w:r w:rsidRPr="003E0B68">
        <w:rPr>
          <w:rFonts w:ascii="Verdana" w:hAnsi="Verdana"/>
          <w:b/>
          <w:bCs/>
          <w:sz w:val="24"/>
          <w:szCs w:val="24"/>
        </w:rPr>
        <w:t>OUTRO</w:t>
      </w:r>
      <w:r w:rsidR="00881DB2">
        <w:rPr>
          <w:rFonts w:ascii="Verdana" w:hAnsi="Verdana"/>
          <w:b/>
          <w:bCs/>
          <w:sz w:val="24"/>
          <w:szCs w:val="24"/>
        </w:rPr>
        <w:t xml:space="preserve"> – 14 mesures</w:t>
      </w:r>
      <w:r w:rsidR="00B608B9" w:rsidRPr="00B608B9">
        <w:rPr>
          <w:rFonts w:ascii="Verdana" w:hAnsi="Verdana"/>
          <w:sz w:val="24"/>
          <w:szCs w:val="24"/>
        </w:rPr>
        <w:br/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Hmm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,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what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say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mama,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you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want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it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br/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Hmm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, right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now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,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got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to </w:t>
      </w:r>
      <w:proofErr w:type="spellStart"/>
      <w:r w:rsidR="00B608B9" w:rsidRPr="001350FF">
        <w:rPr>
          <w:rFonts w:ascii="Verdana" w:hAnsi="Verdana"/>
          <w:strike/>
          <w:sz w:val="24"/>
          <w:szCs w:val="24"/>
        </w:rPr>
        <w:t>hold</w:t>
      </w:r>
      <w:proofErr w:type="spellEnd"/>
      <w:r w:rsidR="00B608B9" w:rsidRPr="001350FF">
        <w:rPr>
          <w:rFonts w:ascii="Verdana" w:hAnsi="Verdana"/>
          <w:strike/>
          <w:sz w:val="24"/>
          <w:szCs w:val="24"/>
        </w:rPr>
        <w:t xml:space="preserve"> on, yeah</w:t>
      </w:r>
    </w:p>
    <w:p w14:paraId="5E5BC41E" w14:textId="77777777" w:rsidR="00763E61" w:rsidRPr="007504E9" w:rsidRDefault="00763E61" w:rsidP="00F1474C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sectPr w:rsidR="00763E61" w:rsidRPr="007504E9" w:rsidSect="0002371E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19E5" w14:textId="77777777" w:rsidR="000D53D2" w:rsidRDefault="000D53D2" w:rsidP="007504E9">
      <w:pPr>
        <w:spacing w:after="0" w:line="240" w:lineRule="auto"/>
      </w:pPr>
      <w:r>
        <w:separator/>
      </w:r>
    </w:p>
  </w:endnote>
  <w:endnote w:type="continuationSeparator" w:id="0">
    <w:p w14:paraId="22C2D089" w14:textId="77777777" w:rsidR="000D53D2" w:rsidRDefault="000D53D2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F98D" w14:textId="77777777" w:rsidR="000D53D2" w:rsidRDefault="000D53D2" w:rsidP="007504E9">
      <w:pPr>
        <w:spacing w:after="0" w:line="240" w:lineRule="auto"/>
      </w:pPr>
      <w:r>
        <w:separator/>
      </w:r>
    </w:p>
  </w:footnote>
  <w:footnote w:type="continuationSeparator" w:id="0">
    <w:p w14:paraId="046F908B" w14:textId="77777777" w:rsidR="000D53D2" w:rsidRDefault="000D53D2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430"/>
      <w:gridCol w:w="2268"/>
      <w:gridCol w:w="2268"/>
      <w:gridCol w:w="2096"/>
    </w:tblGrid>
    <w:tr w:rsidR="00F1474C" w:rsidRPr="007504E9" w14:paraId="5C1C4C47" w14:textId="2AED2BD8" w:rsidTr="009F3F99">
      <w:tc>
        <w:tcPr>
          <w:tcW w:w="2430" w:type="dxa"/>
          <w:shd w:val="clear" w:color="auto" w:fill="FFFF00"/>
        </w:tcPr>
        <w:p w14:paraId="3025B308" w14:textId="7D48660B" w:rsidR="00F1474C" w:rsidRPr="007504E9" w:rsidRDefault="009F3F99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+ 1 LEAD</w:t>
          </w:r>
          <w:r w:rsidR="0085250A"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ALTERNÉ</w:t>
          </w:r>
        </w:p>
      </w:tc>
      <w:tc>
        <w:tcPr>
          <w:tcW w:w="2268" w:type="dxa"/>
          <w:shd w:val="clear" w:color="auto" w:fill="FF3399"/>
        </w:tcPr>
        <w:p w14:paraId="3151F759" w14:textId="72A717E9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1</w:t>
          </w:r>
        </w:p>
      </w:tc>
      <w:tc>
        <w:tcPr>
          <w:tcW w:w="2268" w:type="dxa"/>
          <w:shd w:val="clear" w:color="auto" w:fill="60CAF3" w:themeFill="accent4" w:themeFillTint="99"/>
        </w:tcPr>
        <w:p w14:paraId="308AE913" w14:textId="7780920C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2</w:t>
          </w:r>
        </w:p>
      </w:tc>
      <w:tc>
        <w:tcPr>
          <w:tcW w:w="2096" w:type="dxa"/>
          <w:shd w:val="clear" w:color="auto" w:fill="47D459" w:themeFill="accent3" w:themeFillTint="99"/>
        </w:tcPr>
        <w:p w14:paraId="67B7B729" w14:textId="654BEC44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LEAD </w:t>
          </w:r>
          <w:r w:rsidR="009F3F99">
            <w:rPr>
              <w:rFonts w:ascii="Verdana" w:hAnsi="Verdana"/>
              <w:sz w:val="20"/>
              <w:szCs w:val="20"/>
            </w:rPr>
            <w:t>1</w:t>
          </w:r>
          <w:r w:rsidR="0085250A">
            <w:rPr>
              <w:rFonts w:ascii="Verdana" w:hAnsi="Verdana"/>
              <w:sz w:val="20"/>
              <w:szCs w:val="20"/>
            </w:rPr>
            <w:t>+ CHOEURS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D53D2"/>
    <w:rsid w:val="000E102F"/>
    <w:rsid w:val="001350FF"/>
    <w:rsid w:val="00270083"/>
    <w:rsid w:val="003E0B68"/>
    <w:rsid w:val="00475C8A"/>
    <w:rsid w:val="00504B77"/>
    <w:rsid w:val="005C4AB7"/>
    <w:rsid w:val="005F41F8"/>
    <w:rsid w:val="0060302A"/>
    <w:rsid w:val="006339DC"/>
    <w:rsid w:val="007504E9"/>
    <w:rsid w:val="00763E61"/>
    <w:rsid w:val="007A73A1"/>
    <w:rsid w:val="007B3A17"/>
    <w:rsid w:val="008271CD"/>
    <w:rsid w:val="0085250A"/>
    <w:rsid w:val="008552D8"/>
    <w:rsid w:val="00881DB2"/>
    <w:rsid w:val="00883643"/>
    <w:rsid w:val="00900B63"/>
    <w:rsid w:val="009D2B56"/>
    <w:rsid w:val="009E385F"/>
    <w:rsid w:val="009F3F99"/>
    <w:rsid w:val="00A45BA4"/>
    <w:rsid w:val="00B608B9"/>
    <w:rsid w:val="00B91CC6"/>
    <w:rsid w:val="00BB04FF"/>
    <w:rsid w:val="00C438BD"/>
    <w:rsid w:val="00C726DB"/>
    <w:rsid w:val="00D06702"/>
    <w:rsid w:val="00D1315B"/>
    <w:rsid w:val="00E2172E"/>
    <w:rsid w:val="00EA5A24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83643"/>
    <w:pPr>
      <w:keepNext/>
      <w:widowControl w:val="0"/>
      <w:spacing w:after="0" w:line="240" w:lineRule="auto"/>
      <w:contextualSpacing/>
      <w:outlineLvl w:val="0"/>
    </w:pPr>
    <w:rPr>
      <w:rFonts w:ascii="Verdana" w:eastAsia="Times New Roman" w:hAnsi="Verdana"/>
      <w:b/>
      <w:bCs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83643"/>
    <w:rPr>
      <w:rFonts w:ascii="Verdana" w:eastAsia="Times New Roman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177</Words>
  <Characters>1009</Characters>
  <Application>Microsoft Office Word</Application>
  <DocSecurity>0</DocSecurity>
  <Lines>84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7</cp:revision>
  <cp:lastPrinted>2026-03-15T20:03:00Z</cp:lastPrinted>
  <dcterms:created xsi:type="dcterms:W3CDTF">2026-02-21T10:54:00Z</dcterms:created>
  <dcterms:modified xsi:type="dcterms:W3CDTF">2026-03-15T20:04:00Z</dcterms:modified>
</cp:coreProperties>
</file>